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585F" w:rsidRDefault="00503690">
      <w:pPr>
        <w:jc w:val="center"/>
      </w:pPr>
      <w:r>
        <w:br/>
      </w:r>
      <w:bookmarkStart w:id="0" w:name="_GoBack"/>
      <w:r>
        <w:t>PARTICIPANTE Nº _________________________________</w:t>
      </w:r>
      <w:r>
        <w:br/>
        <w:t> </w:t>
      </w:r>
      <w:r>
        <w:br/>
        <w:t>DECLARACIÓN JURADA “CNX – CORTES NATURALEZA EXTREMA”</w:t>
      </w:r>
    </w:p>
    <w:p w:rsidR="0082585F" w:rsidRDefault="00503690">
      <w:pPr>
        <w:jc w:val="both"/>
      </w:pPr>
      <w:r>
        <w:br/>
        <w:t xml:space="preserve">El abajo firmante D/Dª._________________________________ con D.N.I. nº _____________ que participa el día </w:t>
      </w:r>
      <w:r w:rsidR="004D2E70">
        <w:t>25</w:t>
      </w:r>
      <w:r>
        <w:t xml:space="preserve"> de Mayo de </w:t>
      </w:r>
      <w:r w:rsidR="004D2E70">
        <w:t>2019</w:t>
      </w:r>
      <w:r>
        <w:t xml:space="preserve"> en la “CNX- CORTES NATURALEZA EXTREMA” declara:</w:t>
      </w:r>
    </w:p>
    <w:p w:rsidR="0082585F" w:rsidRDefault="0082585F">
      <w:pPr>
        <w:jc w:val="both"/>
      </w:pPr>
    </w:p>
    <w:p w:rsidR="0082585F" w:rsidRDefault="00503690">
      <w:pPr>
        <w:jc w:val="both"/>
      </w:pPr>
      <w:r>
        <w:t>1. Que en este acto se me entrega copia del Reglamento del evento.</w:t>
      </w:r>
      <w:r>
        <w:br/>
        <w:t>2. Que declaro conocer el contenido del Reglamento, el cual acepto en su totalidad.</w:t>
      </w:r>
      <w:r>
        <w:br/>
        <w:t>3. Que declaro conocer que es un evento donde no existirá, la competición ni en espacio ni en tiempo y cuyo objetivo es disfrutar del entorno natural por el que discurre el evento.</w:t>
      </w:r>
    </w:p>
    <w:p w:rsidR="0082585F" w:rsidRDefault="00503690">
      <w:pPr>
        <w:jc w:val="both"/>
      </w:pPr>
      <w:r>
        <w:t>4. Que declaro conocer que el evento discurre por vías públicas abiertas al tráfico y los riesgos inherentes a ello.</w:t>
      </w:r>
    </w:p>
    <w:p w:rsidR="0082585F" w:rsidRDefault="00503690">
      <w:pPr>
        <w:jc w:val="both"/>
      </w:pPr>
      <w:r>
        <w:t>5. Que me comprometo a cumplir las normas de la Ley de Seguridad Vial y de su Reglamento, velando por mi seguridad y del resto de participantes y usuarios de la vía pública.</w:t>
      </w:r>
      <w:r>
        <w:br/>
        <w:t>6. Que eximo al Club Ciclista Cortes de la Frontera, al Presidente y Junta Directiva del Club, a cualquier Organismo o Entidad y a cualquier persona vinculada con la organización del evento, de las responsabilidades derivadas de cualquier accidente causado tanto por motivo de hechos de la circulación así como por accidentes deportivos.</w:t>
      </w:r>
      <w:r>
        <w:br/>
        <w:t>7. Que eximo a los anteriormente citados de cualquier perjuicio que, por motivos de salud, pudieran derivarse de mi participación en este evento, asumiendo personalmente el riesgo que pueda conllevar para la salud que supone el esfuerzo físico requerido para la participación de este evento.</w:t>
      </w:r>
    </w:p>
    <w:p w:rsidR="0082585F" w:rsidRDefault="00503690">
      <w:pPr>
        <w:jc w:val="both"/>
      </w:pPr>
      <w:r>
        <w:t>8. Que eximo a los anteriormente señalados de cualquier responsabilidad que de la participación en el evento pudiera derivarse tal como pérdida o deterioro de objetos personales, por robo, extravíos u otras circunstancias.</w:t>
      </w:r>
    </w:p>
    <w:p w:rsidR="0082585F" w:rsidRDefault="00503690">
      <w:pPr>
        <w:jc w:val="both"/>
      </w:pPr>
      <w:r>
        <w:t xml:space="preserve">9. Que declaro conocer, por haber sido informado de ello, estando satisfecho de la información recibida, pudiendo haber formulado las preguntas convenientes y aclaradas todas mis dudas de los riesgos propios de la participación en la prueba como son: </w:t>
      </w:r>
      <w:r>
        <w:br/>
        <w:t>- Existencia de todo tipo de vehículos ajenos a la Organización circulando por el recorrido de la prueba.</w:t>
      </w:r>
    </w:p>
    <w:p w:rsidR="0082585F" w:rsidRDefault="00503690">
      <w:pPr>
        <w:jc w:val="both"/>
      </w:pPr>
      <w:r>
        <w:t>- Que dichos vehículos circulan entre los ciclistas como usuarios normales de las vías.</w:t>
      </w:r>
      <w:r>
        <w:br/>
        <w:t>- Que acepto y conozco que me encontraré con todo tipo de vehículos circulando tanto en sentido contrario al de la marcha del evento como en el mismo sentido al desarrollo del mismo.</w:t>
      </w:r>
    </w:p>
    <w:p w:rsidR="0082585F" w:rsidRDefault="00503690">
      <w:pPr>
        <w:jc w:val="both"/>
      </w:pPr>
      <w:r>
        <w:t>- Que acepto y conozco que existen cruces no regulados por la organización del evento, de los cuales pueden incorporarse a la vía por donde circula cualquier tipo de vehículo.</w:t>
      </w:r>
      <w:r>
        <w:br/>
        <w:t>- Que existen tramos peligrosos en los que deberé extremar la precaución.</w:t>
      </w:r>
      <w:r>
        <w:br/>
        <w:t>- Que existen descensos prolongados con curvas en los que moderaré la velocidad a fin de evitar daños propios y/o ajenos.</w:t>
      </w:r>
    </w:p>
    <w:p w:rsidR="0082585F" w:rsidRDefault="00503690">
      <w:pPr>
        <w:jc w:val="both"/>
      </w:pPr>
      <w:r>
        <w:t xml:space="preserve">- Que existen tramos en los que </w:t>
      </w:r>
      <w:r w:rsidR="004D2E70">
        <w:t>los estados de las vías no reúnan</w:t>
      </w:r>
      <w:r>
        <w:t xml:space="preserve"> las adecuadas condiciones de seguridad, y excluiré a la organización de la responsabilidad por cualquier perjuicio que sufriera debido al mal estado de las vías o por motivo de defecto en las infraestructuras viarias.</w:t>
      </w:r>
    </w:p>
    <w:p w:rsidR="0082585F" w:rsidRDefault="00503690">
      <w:pPr>
        <w:jc w:val="both"/>
      </w:pPr>
      <w:r>
        <w:lastRenderedPageBreak/>
        <w:t>- Que existe la posibilidad de sufrir un accidente deportivo inherente a la práctica del deporte, asumiendo personalmente la responsabilidad de los accidentes que pudiera causar a cualquier participante del evento, excluyendo a la organización de cualquier responsabilidad derivada de estos accidentes.</w:t>
      </w:r>
    </w:p>
    <w:p w:rsidR="0082585F" w:rsidRDefault="00503690">
      <w:pPr>
        <w:jc w:val="both"/>
      </w:pPr>
      <w:r>
        <w:t xml:space="preserve">- Que existe la posibilidad de causar un accidente a un tercero ajeno al evento, asumiendo personalmente la responsabilidad integra de este accidente y excluyendo a la organización de cualquier responsabilidad derivada de estos accidentes. </w:t>
      </w:r>
      <w:r>
        <w:br/>
        <w:t>- Que autorizo a los Servicios Médicos del evento, a que me practique cualquier cura que pudiera necesitar estando o no en condiciones de solicitarla; ante sus requerimientos me comprometo a abandonar el evento si ellos lo estiman necesario para mi salud.</w:t>
      </w:r>
      <w:r>
        <w:br/>
        <w:t xml:space="preserve">- Que llevaré permanentemente el casco puesto,  en caso contrario SERÉ EXPULSADO DE LA PRUEBA TRAS RETIRÁRSEME </w:t>
      </w:r>
      <w:r w:rsidR="004D2E70">
        <w:t>EL DORSAL</w:t>
      </w:r>
      <w:r>
        <w:t>, teniendo prioridad absoluta ¡¡¡ SIEMPRE¡¡¡ los peatones.</w:t>
      </w:r>
    </w:p>
    <w:p w:rsidR="0082585F" w:rsidRDefault="00503690">
      <w:pPr>
        <w:jc w:val="both"/>
      </w:pPr>
      <w:r>
        <w:t>- Que seré respetuoso con el entorno, parajes naturales y no tirar mi basura al recorrido.</w:t>
      </w:r>
      <w:r>
        <w:br/>
        <w:t xml:space="preserve">- Que no publicaré el </w:t>
      </w:r>
      <w:proofErr w:type="spellStart"/>
      <w:r>
        <w:t>track</w:t>
      </w:r>
      <w:proofErr w:type="spellEnd"/>
      <w:r>
        <w:t xml:space="preserve"> del recorrido en ningún medio público, al alcance de otras personas.</w:t>
      </w:r>
      <w:r>
        <w:br/>
        <w:t xml:space="preserve">- Que </w:t>
      </w:r>
      <w:r w:rsidR="004D2E70">
        <w:t>los</w:t>
      </w:r>
      <w:r>
        <w:t xml:space="preserve"> </w:t>
      </w:r>
      <w:r w:rsidR="004D2E70">
        <w:t>dorsales</w:t>
      </w:r>
      <w:r>
        <w:t xml:space="preserve"> son personales e intransferibles.</w:t>
      </w:r>
    </w:p>
    <w:p w:rsidR="0082585F" w:rsidRDefault="00503690">
      <w:pPr>
        <w:jc w:val="both"/>
      </w:pPr>
      <w:r>
        <w:t>- Que cedo mis derechos de imagen (fotos y vídeos) a la organización del evento, pudiendo ser utilizada por dicha organización.</w:t>
      </w:r>
    </w:p>
    <w:p w:rsidR="0082585F" w:rsidRDefault="00503690">
      <w:pPr>
        <w:jc w:val="both"/>
      </w:pPr>
      <w:r>
        <w:t>-</w:t>
      </w:r>
      <w:r>
        <w:rPr>
          <w:sz w:val="28"/>
          <w:szCs w:val="28"/>
        </w:rPr>
        <w:t>Que he leído la póliza del seguro y estoy de acuerdo con todas sus condiciones</w:t>
      </w:r>
      <w:r>
        <w:t xml:space="preserve">  </w:t>
      </w:r>
    </w:p>
    <w:p w:rsidR="0082585F" w:rsidRDefault="00503690">
      <w:pPr>
        <w:jc w:val="center"/>
      </w:pPr>
      <w:r>
        <w:br/>
        <w:t xml:space="preserve"> </w:t>
      </w:r>
      <w:r>
        <w:br/>
        <w:t xml:space="preserve">  Cortes de la Frontera, a </w:t>
      </w:r>
      <w:r w:rsidR="004D2E70">
        <w:t xml:space="preserve">25 de Mayo de 2019 </w:t>
      </w:r>
      <w:r>
        <w:br/>
        <w:t xml:space="preserve">     Firma:</w:t>
      </w:r>
    </w:p>
    <w:p w:rsidR="0082585F" w:rsidRDefault="0082585F">
      <w:pPr>
        <w:jc w:val="both"/>
      </w:pPr>
    </w:p>
    <w:p w:rsidR="0082585F" w:rsidRDefault="0082585F">
      <w:pPr>
        <w:jc w:val="both"/>
      </w:pPr>
    </w:p>
    <w:p w:rsidR="0082585F" w:rsidRDefault="0082585F">
      <w:pPr>
        <w:jc w:val="both"/>
      </w:pPr>
    </w:p>
    <w:p w:rsidR="0082585F" w:rsidRDefault="0082585F">
      <w:pPr>
        <w:jc w:val="both"/>
      </w:pPr>
    </w:p>
    <w:p w:rsidR="0082585F" w:rsidRDefault="0082585F">
      <w:pPr>
        <w:jc w:val="both"/>
      </w:pPr>
    </w:p>
    <w:p w:rsidR="0082585F" w:rsidRDefault="0082585F">
      <w:pPr>
        <w:jc w:val="both"/>
      </w:pPr>
    </w:p>
    <w:p w:rsidR="0082585F" w:rsidRDefault="0082585F">
      <w:pPr>
        <w:jc w:val="both"/>
      </w:pPr>
    </w:p>
    <w:p w:rsidR="0082585F" w:rsidRDefault="00503690">
      <w:pPr>
        <w:jc w:val="both"/>
      </w:pPr>
      <w:r>
        <w:br/>
        <w:t>Teléfono fijo de aviso de incidencia:</w:t>
      </w:r>
    </w:p>
    <w:p w:rsidR="0082585F" w:rsidRDefault="0082585F">
      <w:pPr>
        <w:jc w:val="both"/>
      </w:pPr>
    </w:p>
    <w:p w:rsidR="00503690" w:rsidRDefault="00503690">
      <w:pPr>
        <w:jc w:val="both"/>
      </w:pPr>
      <w:r>
        <w:t>Teléfono móvil de aviso de incidencia:</w:t>
      </w:r>
      <w:bookmarkEnd w:id="0"/>
    </w:p>
    <w:sectPr w:rsidR="00503690">
      <w:pgSz w:w="11906" w:h="16838"/>
      <w:pgMar w:top="1417" w:right="1701" w:bottom="1417"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70"/>
    <w:rsid w:val="004D2E70"/>
    <w:rsid w:val="00503690"/>
    <w:rsid w:val="0082585F"/>
    <w:rsid w:val="009337DA"/>
    <w:rsid w:val="00A37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POLICIA</dc:creator>
  <cp:lastModifiedBy>Usuario</cp:lastModifiedBy>
  <cp:revision>2</cp:revision>
  <cp:lastPrinted>1900-12-31T23:00:00Z</cp:lastPrinted>
  <dcterms:created xsi:type="dcterms:W3CDTF">2019-03-12T07:28:00Z</dcterms:created>
  <dcterms:modified xsi:type="dcterms:W3CDTF">2019-03-12T07:28:00Z</dcterms:modified>
</cp:coreProperties>
</file>